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DD5D4" w14:textId="52628E97" w:rsidR="00621C46" w:rsidRDefault="00233DBD">
      <w:bookmarkStart w:id="0" w:name="_GoBack"/>
      <w:bookmarkEnd w:id="0"/>
      <w:proofErr w:type="spellStart"/>
      <w:r>
        <w:t>Spisak</w:t>
      </w:r>
      <w:proofErr w:type="spellEnd"/>
      <w:r>
        <w:t xml:space="preserve"> </w:t>
      </w:r>
      <w:proofErr w:type="spellStart"/>
      <w:r>
        <w:t>primljenih</w:t>
      </w:r>
      <w:proofErr w:type="spellEnd"/>
      <w:r>
        <w:t xml:space="preserve"> </w:t>
      </w:r>
      <w:proofErr w:type="spellStart"/>
      <w:r>
        <w:t>autora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izlagati</w:t>
      </w:r>
      <w:proofErr w:type="spellEnd"/>
      <w:r>
        <w:t xml:space="preserve"> na </w:t>
      </w:r>
      <w:proofErr w:type="spellStart"/>
      <w:r>
        <w:t>izložbi</w:t>
      </w:r>
      <w:proofErr w:type="spellEnd"/>
      <w:r>
        <w:t xml:space="preserve"> </w:t>
      </w:r>
      <w:proofErr w:type="spellStart"/>
      <w:r>
        <w:t>Bijenale</w:t>
      </w:r>
      <w:proofErr w:type="spellEnd"/>
      <w:r>
        <w:t xml:space="preserve"> </w:t>
      </w:r>
      <w:proofErr w:type="spellStart"/>
      <w:r>
        <w:t>keramike</w:t>
      </w:r>
      <w:proofErr w:type="spellEnd"/>
      <w:r>
        <w:t xml:space="preserve"> 2026 :</w:t>
      </w:r>
    </w:p>
    <w:p w14:paraId="2A0519D6" w14:textId="20BCFE8F" w:rsidR="00233DBD" w:rsidRDefault="00233DBD"/>
    <w:p w14:paraId="79C2D78B" w14:textId="06C6686F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Jakić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Jevtović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2D3ED4D" w14:textId="5FF9C9D0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Bojana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Ristevski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Mlekar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7437BE9" w14:textId="02D5507C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Dimitrije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Davidović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2F58AC9" w14:textId="60B3C259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Dragana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Vasiljević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0DA2580" w14:textId="39BB3ECE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Emilija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Beguš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BDD693B" w14:textId="36B1414B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Filip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Nikolić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81ACC15" w14:textId="3C780371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Gordana Kitak </w:t>
      </w:r>
    </w:p>
    <w:p w14:paraId="77141EB0" w14:textId="49FF0264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Igor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Sabadoš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9EA36B4" w14:textId="2DB352C1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Ines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Janjić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9417F78" w14:textId="0CAB6196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Iva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Brkić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0C3DD89" w14:textId="5BAA3EAD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Ivana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Batalo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Savić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5169A6C" w14:textId="74FD4B31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Ivana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Čotrić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F2F1048" w14:textId="01B85AB3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Ivana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Rackov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Stašić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B9054FA" w14:textId="15B9DB7B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Ivana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Šekularac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B18C4DA" w14:textId="763D6A57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Jasmina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Pejčić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044A45A" w14:textId="24F0B188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Jelena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Peruničić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46203A3" w14:textId="555E3962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Jovana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Čavorović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F325045" w14:textId="434639B5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Jovana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Jankov</w:t>
      </w:r>
      <w:r w:rsidR="00695B50">
        <w:rPr>
          <w:rFonts w:ascii="Times New Roman" w:eastAsia="Times New Roman" w:hAnsi="Times New Roman" w:cs="Times New Roman"/>
          <w:sz w:val="24"/>
          <w:szCs w:val="24"/>
          <w:lang w:eastAsia="fr-FR"/>
        </w:rPr>
        <w:t>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83E288E" w14:textId="16DE4440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Rakanović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3A69FFC" w14:textId="12B8D5D8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Tikveša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A545C90" w14:textId="37E67D10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Larisa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Ackov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16FEE3C" w14:textId="2BA67FBF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Ljubica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Jocić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Knežević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E13392E" w14:textId="1181F4CF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Marija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Stanojlović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2857B32" w14:textId="733E03BE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Marina Mone </w:t>
      </w:r>
    </w:p>
    <w:p w14:paraId="75D3ECB3" w14:textId="602C15E6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Milica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Savović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E2C906D" w14:textId="3EBF64BD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Ugrenović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EAD9A1C" w14:textId="0AF2DAE9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Minja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Đorđević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4FE0F53" w14:textId="45E2887B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Miona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Stefanović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19E8D09" w14:textId="66D88312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Nada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Đukanović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Pantelić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A9580B6" w14:textId="14783D07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Nataša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Bojanić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477BC6F" w14:textId="7808C37F" w:rsidR="001D096A" w:rsidRPr="00215236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proofErr w:type="spellStart"/>
      <w:r w:rsidRPr="0021523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Nemanja</w:t>
      </w:r>
      <w:proofErr w:type="spellEnd"/>
      <w:r w:rsidRPr="0021523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proofErr w:type="spellStart"/>
      <w:r w:rsidRPr="0021523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Nikolić</w:t>
      </w:r>
      <w:proofErr w:type="spellEnd"/>
      <w:r w:rsidRPr="0021523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proofErr w:type="spellStart"/>
      <w:r w:rsidRPr="0021523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Prika</w:t>
      </w:r>
      <w:proofErr w:type="spellEnd"/>
      <w:r w:rsidRPr="0021523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</w:p>
    <w:p w14:paraId="00849A89" w14:textId="34EEDF61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Radenko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Adnađ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A2933B0" w14:textId="080CBD33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Sanja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Sremac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9B0D071" w14:textId="401E7D42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Stefan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Todorović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F39347A" w14:textId="341E734F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Tatjana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Trajković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09EF35A" w14:textId="622FC6E0" w:rsidR="001D096A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Tijana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Jokić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E589D61" w14:textId="77777777" w:rsid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Valentina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Savić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E4783C3" w14:textId="3A3AD70B" w:rsidR="003D07FB" w:rsidRPr="001D096A" w:rsidRDefault="001D096A" w:rsidP="001D096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Velimir</w:t>
      </w:r>
      <w:proofErr w:type="spellEnd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096A">
        <w:rPr>
          <w:rFonts w:ascii="Times New Roman" w:eastAsia="Times New Roman" w:hAnsi="Times New Roman" w:cs="Times New Roman"/>
          <w:sz w:val="24"/>
          <w:szCs w:val="24"/>
          <w:lang w:eastAsia="fr-FR"/>
        </w:rPr>
        <w:t>Vukićević</w:t>
      </w:r>
      <w:proofErr w:type="spellEnd"/>
    </w:p>
    <w:sectPr w:rsidR="003D07FB" w:rsidRPr="001D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59A"/>
    <w:multiLevelType w:val="hybridMultilevel"/>
    <w:tmpl w:val="8D462F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318E"/>
    <w:multiLevelType w:val="hybridMultilevel"/>
    <w:tmpl w:val="DC043F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63DBA"/>
    <w:multiLevelType w:val="hybridMultilevel"/>
    <w:tmpl w:val="3FA64490"/>
    <w:lvl w:ilvl="0" w:tplc="B6E4E02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BD"/>
    <w:rsid w:val="001D096A"/>
    <w:rsid w:val="00215236"/>
    <w:rsid w:val="00233DBD"/>
    <w:rsid w:val="003D07FB"/>
    <w:rsid w:val="00552988"/>
    <w:rsid w:val="00621C46"/>
    <w:rsid w:val="00695B50"/>
    <w:rsid w:val="006A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4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Konstantin</cp:lastModifiedBy>
  <cp:revision>2</cp:revision>
  <dcterms:created xsi:type="dcterms:W3CDTF">2026-06-18T08:17:00Z</dcterms:created>
  <dcterms:modified xsi:type="dcterms:W3CDTF">2026-06-18T08:17:00Z</dcterms:modified>
</cp:coreProperties>
</file>